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7F461" w14:textId="77777777" w:rsidR="005740B4" w:rsidRDefault="005740B4" w:rsidP="009624ED">
      <w:pPr>
        <w:jc w:val="center"/>
        <w:rPr>
          <w:b/>
          <w:caps/>
          <w:sz w:val="32"/>
          <w:szCs w:val="32"/>
        </w:rPr>
      </w:pPr>
    </w:p>
    <w:p w14:paraId="2A372127" w14:textId="1BD3CFE2" w:rsidR="005740B4" w:rsidRDefault="005740B4" w:rsidP="009624ED">
      <w:pPr>
        <w:jc w:val="center"/>
        <w:rPr>
          <w:b/>
          <w:caps/>
          <w:sz w:val="32"/>
          <w:szCs w:val="32"/>
        </w:rPr>
      </w:pPr>
    </w:p>
    <w:p w14:paraId="27DAD7C3" w14:textId="11941255" w:rsidR="00E017AC" w:rsidRDefault="00E017AC" w:rsidP="009624ED">
      <w:pPr>
        <w:jc w:val="center"/>
        <w:rPr>
          <w:b/>
          <w:caps/>
          <w:sz w:val="32"/>
          <w:szCs w:val="32"/>
        </w:rPr>
      </w:pPr>
    </w:p>
    <w:p w14:paraId="78900D15" w14:textId="77777777" w:rsidR="00E017AC" w:rsidRDefault="00E017AC" w:rsidP="009624ED">
      <w:pPr>
        <w:jc w:val="center"/>
        <w:rPr>
          <w:b/>
          <w:caps/>
          <w:sz w:val="32"/>
          <w:szCs w:val="32"/>
        </w:rPr>
      </w:pPr>
    </w:p>
    <w:p w14:paraId="1FFFAF02" w14:textId="77777777" w:rsidR="009624ED" w:rsidRPr="00FC1DE1" w:rsidRDefault="009624ED" w:rsidP="009624ED">
      <w:pPr>
        <w:jc w:val="center"/>
        <w:rPr>
          <w:b/>
          <w:caps/>
          <w:sz w:val="32"/>
          <w:szCs w:val="32"/>
        </w:rPr>
      </w:pPr>
      <w:r w:rsidRPr="00FC1DE1">
        <w:rPr>
          <w:b/>
          <w:caps/>
          <w:sz w:val="32"/>
          <w:szCs w:val="32"/>
        </w:rPr>
        <w:t>Letter of Authority</w:t>
      </w:r>
    </w:p>
    <w:p w14:paraId="36F271DB" w14:textId="77777777" w:rsidR="009624ED" w:rsidRDefault="009624ED" w:rsidP="009624ED"/>
    <w:p w14:paraId="0E06BF72" w14:textId="77777777" w:rsidR="009624ED" w:rsidRDefault="009624ED" w:rsidP="009624ED">
      <w:r>
        <w:t>To Whom It May Concern</w:t>
      </w:r>
    </w:p>
    <w:p w14:paraId="33EB2692" w14:textId="021B8A13" w:rsidR="009624ED" w:rsidRDefault="009624ED" w:rsidP="009624ED">
      <w:r>
        <w:t xml:space="preserve">I hereby give full authority to </w:t>
      </w:r>
      <w:r w:rsidR="004F5B2D">
        <w:rPr>
          <w:b/>
        </w:rPr>
        <w:t xml:space="preserve">Highfield Financial Planning, </w:t>
      </w:r>
      <w:r w:rsidR="002D5DE0">
        <w:rPr>
          <w:b/>
        </w:rPr>
        <w:t>6–9 Trinity Street, Dublin 2</w:t>
      </w:r>
      <w:r w:rsidR="006A38B3">
        <w:rPr>
          <w:b/>
        </w:rPr>
        <w:t xml:space="preserve"> </w:t>
      </w:r>
      <w:r>
        <w:t>to obtain any information they require with regard to all pensions</w:t>
      </w:r>
      <w:r w:rsidR="00E30D0D">
        <w:t xml:space="preserve"> of any type</w:t>
      </w:r>
      <w:r>
        <w:t xml:space="preserve"> </w:t>
      </w:r>
      <w:r w:rsidR="003758CC">
        <w:t>which</w:t>
      </w:r>
      <w:r>
        <w:t xml:space="preserve"> I hold.</w:t>
      </w:r>
      <w:r>
        <w:br/>
      </w:r>
      <w:r>
        <w:br/>
      </w:r>
    </w:p>
    <w:p w14:paraId="5F3384AE" w14:textId="21B104C7" w:rsidR="009624ED" w:rsidRDefault="004B7C2A" w:rsidP="004B7C2A">
      <w:pPr>
        <w:tabs>
          <w:tab w:val="left" w:pos="993"/>
          <w:tab w:val="left" w:pos="5103"/>
        </w:tabs>
      </w:pPr>
      <w:r>
        <w:t>Name:</w:t>
      </w:r>
      <w:r>
        <w:tab/>
        <w:t>________________________</w:t>
      </w:r>
    </w:p>
    <w:p w14:paraId="5675F8A7" w14:textId="4159F4C4" w:rsidR="009624ED" w:rsidRDefault="004B7C2A" w:rsidP="004B7C2A">
      <w:pPr>
        <w:ind w:left="993" w:hanging="993"/>
      </w:pPr>
      <w:r>
        <w:t>Address:</w:t>
      </w:r>
      <w:r>
        <w:tab/>
      </w:r>
      <w:r w:rsidR="009624ED">
        <w:t>________________________</w:t>
      </w:r>
    </w:p>
    <w:p w14:paraId="06D0F8A9" w14:textId="3D4381BA" w:rsidR="009624ED" w:rsidRDefault="009624ED" w:rsidP="004B7C2A">
      <w:pPr>
        <w:ind w:left="720" w:firstLine="273"/>
      </w:pPr>
      <w:r>
        <w:t>________________________</w:t>
      </w:r>
    </w:p>
    <w:p w14:paraId="19E024A4" w14:textId="0D6D644F" w:rsidR="009624ED" w:rsidRDefault="009624ED" w:rsidP="004B7C2A">
      <w:pPr>
        <w:ind w:left="720" w:firstLine="273"/>
      </w:pPr>
      <w:r>
        <w:t xml:space="preserve">________________________   </w:t>
      </w:r>
    </w:p>
    <w:p w14:paraId="46EA78BA" w14:textId="3FC26235" w:rsidR="009624ED" w:rsidRDefault="004B7C2A" w:rsidP="004B7C2A">
      <w:pPr>
        <w:ind w:left="993" w:hanging="993"/>
      </w:pPr>
      <w:r>
        <w:t>DOB:</w:t>
      </w:r>
      <w:r>
        <w:tab/>
        <w:t xml:space="preserve"> ________________________</w:t>
      </w:r>
    </w:p>
    <w:p w14:paraId="2C26468C" w14:textId="1E56518A" w:rsidR="004B7C2A" w:rsidRDefault="003F6EA0" w:rsidP="009624ED">
      <w:r>
        <w:br/>
      </w:r>
      <w:r w:rsidR="004B7C2A">
        <w:t xml:space="preserve">Company Name (if </w:t>
      </w:r>
      <w:r w:rsidR="00D364C8">
        <w:t>a company pension</w:t>
      </w:r>
      <w:r w:rsidR="004B7C2A">
        <w:t>): _____________________________________________</w:t>
      </w:r>
    </w:p>
    <w:p w14:paraId="536D2D91" w14:textId="77777777" w:rsidR="004B7C2A" w:rsidRDefault="004B7C2A" w:rsidP="009624ED"/>
    <w:p w14:paraId="1E7A032C" w14:textId="306174C1" w:rsidR="009624ED" w:rsidRDefault="009624ED" w:rsidP="004B7C2A">
      <w:pPr>
        <w:ind w:left="993" w:hanging="993"/>
      </w:pPr>
      <w:r>
        <w:t>Signe</w:t>
      </w:r>
      <w:r w:rsidR="004B7C2A">
        <w:t>d:</w:t>
      </w:r>
      <w:r w:rsidR="004B7C2A">
        <w:tab/>
        <w:t>_________________________</w:t>
      </w:r>
    </w:p>
    <w:p w14:paraId="49D86D40" w14:textId="36627B08" w:rsidR="009624ED" w:rsidRDefault="004B7C2A" w:rsidP="005740B4">
      <w:pPr>
        <w:ind w:left="993" w:hanging="993"/>
      </w:pPr>
      <w:r>
        <w:t>Date:</w:t>
      </w:r>
      <w:r>
        <w:tab/>
      </w:r>
      <w:r w:rsidR="009624ED">
        <w:t>________________________</w:t>
      </w:r>
      <w:r>
        <w:t>_</w:t>
      </w:r>
      <w:r w:rsidR="005740B4">
        <w:br/>
      </w:r>
      <w:r w:rsidR="005740B4">
        <w:br/>
      </w:r>
    </w:p>
    <w:p w14:paraId="0EE407EB" w14:textId="77777777" w:rsidR="005740B4" w:rsidRDefault="005740B4" w:rsidP="005740B4">
      <w:pPr>
        <w:ind w:left="993" w:hanging="993"/>
      </w:pPr>
    </w:p>
    <w:p w14:paraId="5D1089C7" w14:textId="77777777" w:rsidR="0029725D" w:rsidRDefault="009624ED" w:rsidP="004B7C2A">
      <w:pPr>
        <w:jc w:val="center"/>
      </w:pPr>
      <w:r w:rsidRPr="005507C7">
        <w:rPr>
          <w:b/>
        </w:rPr>
        <w:t>This is not an authorization to transfer the agency on the above client’s policies</w:t>
      </w:r>
    </w:p>
    <w:sectPr w:rsidR="0029725D" w:rsidSect="005740B4">
      <w:pgSz w:w="12240" w:h="15840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4ED"/>
    <w:rsid w:val="0022068D"/>
    <w:rsid w:val="0029725D"/>
    <w:rsid w:val="002D5DE0"/>
    <w:rsid w:val="003758CC"/>
    <w:rsid w:val="003F6EA0"/>
    <w:rsid w:val="004B7C2A"/>
    <w:rsid w:val="004F5B2D"/>
    <w:rsid w:val="005740B4"/>
    <w:rsid w:val="00675417"/>
    <w:rsid w:val="006A38B3"/>
    <w:rsid w:val="006B2F62"/>
    <w:rsid w:val="007E55FF"/>
    <w:rsid w:val="009624ED"/>
    <w:rsid w:val="00A069B7"/>
    <w:rsid w:val="00A82246"/>
    <w:rsid w:val="00B449F1"/>
    <w:rsid w:val="00B55615"/>
    <w:rsid w:val="00B645A5"/>
    <w:rsid w:val="00BE5AF4"/>
    <w:rsid w:val="00C01399"/>
    <w:rsid w:val="00C1448F"/>
    <w:rsid w:val="00C320E4"/>
    <w:rsid w:val="00C81BF6"/>
    <w:rsid w:val="00D364C8"/>
    <w:rsid w:val="00D85F0D"/>
    <w:rsid w:val="00E017AC"/>
    <w:rsid w:val="00E30D0D"/>
    <w:rsid w:val="00E83691"/>
    <w:rsid w:val="00FC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3502B"/>
  <w15:docId w15:val="{8302996B-5507-471B-9142-50A0A80E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4ED"/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A0"/>
    <w:rPr>
      <w:rFonts w:ascii="Tahoma" w:eastAsia="Calibri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DBCD206A4B64CA6E42106DA3EBDA0" ma:contentTypeVersion="10" ma:contentTypeDescription="Create a new document." ma:contentTypeScope="" ma:versionID="590269f94f1c6dd049c556a6fbeafbe1">
  <xsd:schema xmlns:xsd="http://www.w3.org/2001/XMLSchema" xmlns:xs="http://www.w3.org/2001/XMLSchema" xmlns:p="http://schemas.microsoft.com/office/2006/metadata/properties" xmlns:ns2="78bb3578-2467-44f9-9587-ff328c97ef71" targetNamespace="http://schemas.microsoft.com/office/2006/metadata/properties" ma:root="true" ma:fieldsID="f8bc7dc93bc40c457fb3ff2b9a934d4b" ns2:_="">
    <xsd:import namespace="78bb3578-2467-44f9-9587-ff328c97e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b3578-2467-44f9-9587-ff328c97e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D10249-466E-4244-93D4-084B3E468FEB}"/>
</file>

<file path=customXml/itemProps2.xml><?xml version="1.0" encoding="utf-8"?>
<ds:datastoreItem xmlns:ds="http://schemas.openxmlformats.org/officeDocument/2006/customXml" ds:itemID="{84364616-30A4-4BA4-A957-E4E9C89C9742}">
  <ds:schemaRefs>
    <ds:schemaRef ds:uri="http://schemas.openxmlformats.org/package/2006/metadata/core-properties"/>
    <ds:schemaRef ds:uri="5fb92b01-c491-428b-aaac-3165201befa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1B9B0C-5ECC-4501-A8AB-AEF53CD5FF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OBN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Eoghan Gavigan</cp:lastModifiedBy>
  <cp:revision>4</cp:revision>
  <cp:lastPrinted>2015-01-12T11:23:00Z</cp:lastPrinted>
  <dcterms:created xsi:type="dcterms:W3CDTF">2020-08-31T09:44:00Z</dcterms:created>
  <dcterms:modified xsi:type="dcterms:W3CDTF">2020-08-31T09:47:00Z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0x010100FF0DBCD206A4B64CA6E42106DA3EBDA0</vt:lpwstr>
  </property>
</Properties>
</file>